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D2" w:rsidRDefault="00FD059A">
      <w:r>
        <w:t>Punctuation HW</w:t>
      </w:r>
    </w:p>
    <w:p w:rsidR="00FD059A" w:rsidRDefault="00FD059A">
      <w:r>
        <w:t>Apostrophes, colons, and semicolons</w:t>
      </w:r>
    </w:p>
    <w:p w:rsidR="00FD059A" w:rsidRDefault="00FD059A"/>
    <w:p w:rsidR="00FD059A" w:rsidRDefault="00FD059A">
      <w:r>
        <w:t>For each sentence, insert the correct punctuation marks of apostrophes, colons, and semicolons.</w:t>
      </w:r>
    </w:p>
    <w:p w:rsidR="00FD059A" w:rsidRDefault="00FD059A"/>
    <w:p w:rsidR="00FD059A" w:rsidRDefault="00FD059A">
      <w:r>
        <w:t xml:space="preserve">1. My </w:t>
      </w:r>
      <w:proofErr w:type="gramStart"/>
      <w:r>
        <w:t>sisters</w:t>
      </w:r>
      <w:proofErr w:type="gramEnd"/>
      <w:r>
        <w:t xml:space="preserve"> friend forgot her toothbrush however, I remembered mine.</w:t>
      </w:r>
    </w:p>
    <w:p w:rsidR="00FD059A" w:rsidRDefault="00FD059A">
      <w:r>
        <w:t>2. When you come to the Halloween party, bring these items candy, a mask, and silly string.</w:t>
      </w:r>
    </w:p>
    <w:p w:rsidR="00FD059A" w:rsidRDefault="00FD059A">
      <w:r>
        <w:t xml:space="preserve">3. The </w:t>
      </w:r>
      <w:proofErr w:type="gramStart"/>
      <w:r>
        <w:t>students</w:t>
      </w:r>
      <w:proofErr w:type="gramEnd"/>
      <w:r>
        <w:t xml:space="preserve"> classes were assigned during course selection.</w:t>
      </w:r>
    </w:p>
    <w:p w:rsidR="00FD059A" w:rsidRDefault="00FD059A">
      <w:r>
        <w:t xml:space="preserve">4. He </w:t>
      </w:r>
      <w:proofErr w:type="spellStart"/>
      <w:proofErr w:type="gramStart"/>
      <w:r>
        <w:t>cant</w:t>
      </w:r>
      <w:proofErr w:type="spellEnd"/>
      <w:proofErr w:type="gramEnd"/>
      <w:r>
        <w:t xml:space="preserve"> distinguish between my brother and I we look very similar.</w:t>
      </w:r>
    </w:p>
    <w:p w:rsidR="00FD059A" w:rsidRDefault="00FD059A">
      <w:r>
        <w:t>5. I forgot my keys, wallet and phone fortunately, I had time to go home and pick them up.</w:t>
      </w:r>
    </w:p>
    <w:p w:rsidR="00FD059A" w:rsidRDefault="00FD059A">
      <w:r>
        <w:t xml:space="preserve">6. My groomer trimmed my </w:t>
      </w:r>
      <w:proofErr w:type="gramStart"/>
      <w:r>
        <w:t>dogs</w:t>
      </w:r>
      <w:proofErr w:type="gramEnd"/>
      <w:r>
        <w:t xml:space="preserve"> claws and trimmed his ears.</w:t>
      </w:r>
    </w:p>
    <w:p w:rsidR="00FD059A" w:rsidRDefault="00FD059A">
      <w:r>
        <w:t>7. I will need the following items for my recipe vinegar, soy sauce, hamburger and mustard hopefully, Giants selection of hamburger is adequate.</w:t>
      </w:r>
    </w:p>
    <w:p w:rsidR="00FD059A" w:rsidRDefault="00FD059A">
      <w:r>
        <w:t xml:space="preserve">8. The </w:t>
      </w:r>
      <w:proofErr w:type="gramStart"/>
      <w:r>
        <w:t>doctors</w:t>
      </w:r>
      <w:proofErr w:type="gramEnd"/>
      <w:r>
        <w:t xml:space="preserve"> convention featured a speaker who will begin his lecture at 10:30, but my doctors car wouldn’t start in time.</w:t>
      </w:r>
    </w:p>
    <w:p w:rsidR="002552D7" w:rsidRDefault="00FD059A">
      <w:r>
        <w:t xml:space="preserve">9. </w:t>
      </w:r>
      <w:r w:rsidR="002552D7">
        <w:t xml:space="preserve">The Temple </w:t>
      </w:r>
      <w:proofErr w:type="spellStart"/>
      <w:r w:rsidR="002552D7">
        <w:t>mens</w:t>
      </w:r>
      <w:proofErr w:type="spellEnd"/>
      <w:r w:rsidR="002552D7">
        <w:t xml:space="preserve"> basketball team plays tonight against Cincinnati perhaps they can pull out a victory!</w:t>
      </w:r>
    </w:p>
    <w:p w:rsidR="00FD059A" w:rsidRDefault="002552D7">
      <w:r>
        <w:t xml:space="preserve">10. Singing in the choir has several benefits you meet people, you learn new music, and you can travel to </w:t>
      </w:r>
      <w:proofErr w:type="spellStart"/>
      <w:r>
        <w:t>Pennsylvanias</w:t>
      </w:r>
      <w:proofErr w:type="spellEnd"/>
      <w:r>
        <w:t xml:space="preserve"> coolest locations!  </w:t>
      </w:r>
    </w:p>
    <w:sectPr w:rsidR="00FD059A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059A"/>
    <w:rsid w:val="002552D7"/>
    <w:rsid w:val="008748D2"/>
    <w:rsid w:val="009F2BD3"/>
    <w:rsid w:val="00A9364D"/>
    <w:rsid w:val="00CB03FA"/>
    <w:rsid w:val="00FD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1</cp:revision>
  <dcterms:created xsi:type="dcterms:W3CDTF">2015-02-10T16:13:00Z</dcterms:created>
  <dcterms:modified xsi:type="dcterms:W3CDTF">2015-02-10T16:41:00Z</dcterms:modified>
</cp:coreProperties>
</file>